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F83A" w14:textId="314B0B94" w:rsidR="00321EA8" w:rsidRPr="00891FD0" w:rsidRDefault="00321EA8" w:rsidP="00321EA8">
      <w:pPr>
        <w:rPr>
          <w:rFonts w:ascii="HG丸ｺﾞｼｯｸM-PRO" w:eastAsia="HG丸ｺﾞｼｯｸM-PRO" w:hAnsi="HG丸ｺﾞｼｯｸM-PRO"/>
          <w:b/>
          <w:bCs/>
        </w:rPr>
      </w:pPr>
      <w:r w:rsidRPr="00891FD0">
        <w:rPr>
          <w:rFonts w:ascii="HG丸ｺﾞｼｯｸM-PRO" w:eastAsia="HG丸ｺﾞｼｯｸM-PRO" w:hAnsi="HG丸ｺﾞｼｯｸM-PRO" w:hint="eastAsia"/>
          <w:b/>
          <w:bCs/>
        </w:rPr>
        <w:t>第3</w:t>
      </w:r>
      <w:r w:rsidRPr="00891FD0">
        <w:rPr>
          <w:rFonts w:ascii="HG丸ｺﾞｼｯｸM-PRO" w:eastAsia="HG丸ｺﾞｼｯｸM-PRO" w:hAnsi="HG丸ｺﾞｼｯｸM-PRO"/>
          <w:b/>
          <w:bCs/>
        </w:rPr>
        <w:t>回</w:t>
      </w:r>
      <w:r w:rsidRPr="00891FD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891FD0">
        <w:rPr>
          <w:rFonts w:ascii="HG丸ｺﾞｼｯｸM-PRO" w:eastAsia="HG丸ｺﾞｼｯｸM-PRO" w:hAnsi="HG丸ｺﾞｼｯｸM-PRO"/>
          <w:b/>
          <w:bCs/>
        </w:rPr>
        <w:t>授業記録（文字入力のコツ・短文作成）</w:t>
      </w:r>
    </w:p>
    <w:p w14:paraId="26194E3A" w14:textId="77777777" w:rsidR="00321EA8" w:rsidRPr="00321EA8" w:rsidRDefault="00321EA8" w:rsidP="00F02BC3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75D991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36DF1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１．授業日時</w:t>
            </w:r>
          </w:p>
        </w:tc>
      </w:tr>
      <w:tr w:rsidR="00321EA8" w:rsidRPr="00321EA8" w14:paraId="086B9A9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68F13" w14:textId="37DFB441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>令和8年5月19日</w:t>
            </w:r>
            <w:r w:rsidR="00D2313E">
              <w:rPr>
                <w:rFonts w:ascii="HG丸ｺﾞｼｯｸM-PRO" w:eastAsia="HG丸ｺﾞｼｯｸM-PRO" w:hAnsi="HG丸ｺﾞｼｯｸM-PRO" w:hint="eastAsia"/>
              </w:rPr>
              <w:t>（火）</w:t>
            </w:r>
          </w:p>
        </w:tc>
      </w:tr>
    </w:tbl>
    <w:p w14:paraId="2315EEF8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1F33A1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D5359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２．本日の授業内容（概要）</w:t>
            </w:r>
          </w:p>
        </w:tc>
      </w:tr>
      <w:tr w:rsidR="00321EA8" w:rsidRPr="00321EA8" w14:paraId="785AFCD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8B6D5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 xml:space="preserve">キーボードの文字配列／直接入力と日本語入力・入力方法の切り替え／文字の変換／短文の作成と保存／メールへの添付と送信 </w:t>
            </w:r>
          </w:p>
        </w:tc>
      </w:tr>
    </w:tbl>
    <w:p w14:paraId="55A2C0C9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0092910B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AC273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３．授業内容の詳細</w:t>
            </w:r>
          </w:p>
        </w:tc>
      </w:tr>
      <w:tr w:rsidR="00321EA8" w:rsidRPr="00321EA8" w14:paraId="690AD1D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30F9E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>・ローマ字入力に慣れる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>・変換候補の選び方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>・Word を起動して文書を作成する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>・作成した文書を前回作成したフォルダーに保存する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 xml:space="preserve">・保存した文書をメールに添付し、講師に送信する </w:t>
            </w:r>
          </w:p>
        </w:tc>
      </w:tr>
    </w:tbl>
    <w:p w14:paraId="5F21790A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40B7D7A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D58E4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４．本日の到達目標（できるようになったこと）</w:t>
            </w:r>
          </w:p>
        </w:tc>
      </w:tr>
      <w:tr w:rsidR="00321EA8" w:rsidRPr="00321EA8" w14:paraId="0A88D82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8FDAE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>・正しく文字の変換ができる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>・作成した文書を保存できる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 xml:space="preserve">・保存した文書をメールに添付できる </w:t>
            </w:r>
          </w:p>
        </w:tc>
      </w:tr>
    </w:tbl>
    <w:p w14:paraId="6A8C4F03" w14:textId="77777777" w:rsidR="00321EA8" w:rsidRPr="00321EA8" w:rsidRDefault="00321EA8" w:rsidP="00F02BC3">
      <w:pPr>
        <w:rPr>
          <w:rFonts w:ascii="HG丸ｺﾞｼｯｸM-PRO" w:eastAsia="HG丸ｺﾞｼｯｸM-PRO" w:hAnsi="HG丸ｺﾞｼｯｸM-PRO"/>
        </w:rPr>
      </w:pPr>
    </w:p>
    <w:sectPr w:rsidR="00321EA8" w:rsidRPr="00321EA8" w:rsidSect="003B4F9D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A9F4" w14:textId="77777777" w:rsidR="007B3D60" w:rsidRDefault="007B3D60" w:rsidP="003B4F9D">
      <w:r>
        <w:separator/>
      </w:r>
    </w:p>
  </w:endnote>
  <w:endnote w:type="continuationSeparator" w:id="0">
    <w:p w14:paraId="79F3A236" w14:textId="77777777" w:rsidR="007B3D60" w:rsidRDefault="007B3D60" w:rsidP="003B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3F67" w14:textId="77777777" w:rsidR="007B3D60" w:rsidRDefault="007B3D60" w:rsidP="003B4F9D">
      <w:r>
        <w:separator/>
      </w:r>
    </w:p>
  </w:footnote>
  <w:footnote w:type="continuationSeparator" w:id="0">
    <w:p w14:paraId="539BDB17" w14:textId="77777777" w:rsidR="007B3D60" w:rsidRDefault="007B3D60" w:rsidP="003B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BFD"/>
    <w:multiLevelType w:val="multilevel"/>
    <w:tmpl w:val="6E2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D49F4"/>
    <w:multiLevelType w:val="multilevel"/>
    <w:tmpl w:val="9B989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0858"/>
    <w:multiLevelType w:val="multilevel"/>
    <w:tmpl w:val="798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6E71"/>
    <w:multiLevelType w:val="multilevel"/>
    <w:tmpl w:val="59F8DD5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num w:numId="1" w16cid:durableId="217478728">
    <w:abstractNumId w:val="2"/>
  </w:num>
  <w:num w:numId="2" w16cid:durableId="1242789307">
    <w:abstractNumId w:val="3"/>
  </w:num>
  <w:num w:numId="3" w16cid:durableId="794983769">
    <w:abstractNumId w:val="1"/>
  </w:num>
  <w:num w:numId="4" w16cid:durableId="48674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7"/>
    <w:rsid w:val="000742FD"/>
    <w:rsid w:val="000A3391"/>
    <w:rsid w:val="000C68DC"/>
    <w:rsid w:val="0013274C"/>
    <w:rsid w:val="0017562D"/>
    <w:rsid w:val="00197569"/>
    <w:rsid w:val="001A15F4"/>
    <w:rsid w:val="001C7FDF"/>
    <w:rsid w:val="00321EA8"/>
    <w:rsid w:val="003B4F9D"/>
    <w:rsid w:val="00455828"/>
    <w:rsid w:val="005308D2"/>
    <w:rsid w:val="005972B6"/>
    <w:rsid w:val="00635D6B"/>
    <w:rsid w:val="00696649"/>
    <w:rsid w:val="00782BB2"/>
    <w:rsid w:val="007B3D60"/>
    <w:rsid w:val="00891FD0"/>
    <w:rsid w:val="008A08C7"/>
    <w:rsid w:val="00941767"/>
    <w:rsid w:val="00A444FF"/>
    <w:rsid w:val="00AC128C"/>
    <w:rsid w:val="00AE5227"/>
    <w:rsid w:val="00B975DD"/>
    <w:rsid w:val="00D2313E"/>
    <w:rsid w:val="00EF490C"/>
    <w:rsid w:val="00F02BC3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EF3"/>
  <w15:chartTrackingRefBased/>
  <w15:docId w15:val="{3D7B1491-42C3-4DB2-8CDE-4B5EAF8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8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4F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F9D"/>
  </w:style>
  <w:style w:type="paragraph" w:styleId="ad">
    <w:name w:val="footer"/>
    <w:basedOn w:val="a"/>
    <w:link w:val="ae"/>
    <w:uiPriority w:val="99"/>
    <w:unhideWhenUsed/>
    <w:rsid w:val="003B4F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望月利一</dc:creator>
  <cp:keywords/>
  <dc:description/>
  <cp:lastModifiedBy>望月利一</cp:lastModifiedBy>
  <cp:revision>5</cp:revision>
  <dcterms:created xsi:type="dcterms:W3CDTF">2026-05-22T12:47:00Z</dcterms:created>
  <dcterms:modified xsi:type="dcterms:W3CDTF">2026-05-23T01:50:00Z</dcterms:modified>
</cp:coreProperties>
</file>