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9BCCB" w14:textId="6A667A08" w:rsidR="00343462" w:rsidRPr="00343462" w:rsidRDefault="00343462" w:rsidP="00343462">
      <w:r w:rsidRPr="00343462">
        <w:t>第</w:t>
      </w:r>
      <w:r w:rsidR="008F11C7">
        <w:rPr>
          <w:rFonts w:hint="eastAsia"/>
        </w:rPr>
        <w:t>９</w:t>
      </w:r>
      <w:r w:rsidRPr="00343462">
        <w:t>回　授業記録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75DA3FA1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FC8DD6" w14:textId="77777777" w:rsidR="00343462" w:rsidRPr="00343462" w:rsidRDefault="00343462" w:rsidP="00343462">
            <w:r w:rsidRPr="00343462">
              <w:rPr>
                <w:b/>
                <w:bCs/>
              </w:rPr>
              <w:t>1．授業日</w:t>
            </w:r>
          </w:p>
        </w:tc>
      </w:tr>
      <w:tr w:rsidR="00343462" w:rsidRPr="00343462" w14:paraId="20939978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C7EB1D" w14:textId="44A218D6" w:rsidR="00343462" w:rsidRPr="00343462" w:rsidRDefault="00343462" w:rsidP="00343462">
            <w:r w:rsidRPr="00343462">
              <w:t>令和8年7月</w:t>
            </w:r>
            <w:r w:rsidR="008F11C7">
              <w:rPr>
                <w:rFonts w:hint="eastAsia"/>
              </w:rPr>
              <w:t>２８</w:t>
            </w:r>
            <w:r w:rsidRPr="00343462">
              <w:t>日</w:t>
            </w:r>
          </w:p>
        </w:tc>
      </w:tr>
    </w:tbl>
    <w:p w14:paraId="59735394" w14:textId="1FC040BC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78F3E85F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5A3D71" w14:textId="77777777" w:rsidR="00343462" w:rsidRPr="00343462" w:rsidRDefault="00343462" w:rsidP="00343462">
            <w:r w:rsidRPr="00343462">
              <w:rPr>
                <w:b/>
                <w:bCs/>
              </w:rPr>
              <w:t>2．本日のテーマ</w:t>
            </w:r>
          </w:p>
        </w:tc>
      </w:tr>
      <w:tr w:rsidR="00343462" w:rsidRPr="00343462" w14:paraId="1F2044DA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2679ED" w14:textId="0737F626" w:rsidR="00343462" w:rsidRPr="00343462" w:rsidRDefault="008F11C7" w:rsidP="00343462">
            <w:r>
              <w:rPr>
                <w:rFonts w:hint="eastAsia"/>
              </w:rPr>
              <w:t>アニメーションの使い方</w:t>
            </w:r>
          </w:p>
        </w:tc>
      </w:tr>
    </w:tbl>
    <w:p w14:paraId="33FE2B2C" w14:textId="2D801F06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625F742A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CB17DE" w14:textId="77777777" w:rsidR="00343462" w:rsidRPr="00343462" w:rsidRDefault="00343462" w:rsidP="00343462">
            <w:r w:rsidRPr="00343462">
              <w:rPr>
                <w:b/>
                <w:bCs/>
              </w:rPr>
              <w:t>3．授業の内容</w:t>
            </w:r>
          </w:p>
        </w:tc>
      </w:tr>
      <w:tr w:rsidR="00343462" w:rsidRPr="00343462" w14:paraId="0F37DAC9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0FDD79" w14:textId="7B33BE0B" w:rsidR="008F11C7" w:rsidRDefault="008F11C7" w:rsidP="008F11C7">
            <w:pPr>
              <w:pStyle w:val="a9"/>
              <w:numPr>
                <w:ilvl w:val="0"/>
                <w:numId w:val="1"/>
              </w:numPr>
            </w:pPr>
            <w:r>
              <w:rPr>
                <w:rFonts w:hint="eastAsia"/>
              </w:rPr>
              <w:t>アニメーションがどんなものかを確認した。</w:t>
            </w:r>
          </w:p>
          <w:p w14:paraId="7D06021C" w14:textId="2BC32DFF" w:rsidR="008F11C7" w:rsidRDefault="008F11C7" w:rsidP="008F11C7">
            <w:pPr>
              <w:pStyle w:val="a9"/>
              <w:numPr>
                <w:ilvl w:val="0"/>
                <w:numId w:val="1"/>
              </w:numPr>
            </w:pPr>
            <w:r>
              <w:rPr>
                <w:rFonts w:hint="eastAsia"/>
              </w:rPr>
              <w:t>アニメーションの設定の仕方を学習した。</w:t>
            </w:r>
          </w:p>
          <w:p w14:paraId="15CB9E4B" w14:textId="738AAB18" w:rsidR="008F11C7" w:rsidRDefault="008F11C7" w:rsidP="008F11C7">
            <w:pPr>
              <w:pStyle w:val="a9"/>
              <w:numPr>
                <w:ilvl w:val="0"/>
                <w:numId w:val="1"/>
              </w:numPr>
            </w:pPr>
            <w:r>
              <w:rPr>
                <w:rFonts w:hint="eastAsia"/>
              </w:rPr>
              <w:t>前回作った自己紹介にアニメーションを付けた。</w:t>
            </w:r>
          </w:p>
          <w:p w14:paraId="1F2188F0" w14:textId="566828A5" w:rsidR="003A69B9" w:rsidRDefault="003A69B9" w:rsidP="00343462">
            <w:pPr>
              <w:pStyle w:val="a9"/>
              <w:numPr>
                <w:ilvl w:val="0"/>
                <w:numId w:val="1"/>
              </w:numPr>
            </w:pPr>
            <w:r w:rsidRPr="00343462">
              <w:t>メールの送信の仕方、班のメンバーのアドレスの登録の仕方</w:t>
            </w:r>
            <w:r>
              <w:rPr>
                <w:rFonts w:hint="eastAsia"/>
              </w:rPr>
              <w:t>について改めて確認した。</w:t>
            </w:r>
            <w:r w:rsidR="00561F00">
              <w:rPr>
                <w:rFonts w:hint="eastAsia"/>
              </w:rPr>
              <w:t>（連絡先登録とグループ送信マニュアルをあらかじめ配布した）</w:t>
            </w:r>
          </w:p>
          <w:p w14:paraId="77DE16F0" w14:textId="648F3281" w:rsidR="008F11C7" w:rsidRDefault="003A69B9" w:rsidP="00343462">
            <w:pPr>
              <w:pStyle w:val="a9"/>
              <w:numPr>
                <w:ilvl w:val="0"/>
                <w:numId w:val="1"/>
              </w:numPr>
            </w:pPr>
            <w:r w:rsidRPr="00343462">
              <w:t>グループの作成とグループ送信の仕方について詳細版を作成し、共有することとしました。</w:t>
            </w:r>
            <w:r w:rsidR="008F11C7">
              <w:rPr>
                <w:rFonts w:hint="eastAsia"/>
              </w:rPr>
              <w:t>できた作品を班のメンバーとメールで共有した。</w:t>
            </w:r>
          </w:p>
          <w:p w14:paraId="02F86B45" w14:textId="1E22E176" w:rsidR="00343462" w:rsidRPr="00343462" w:rsidRDefault="00343462" w:rsidP="00343462">
            <w:pPr>
              <w:pStyle w:val="a9"/>
              <w:numPr>
                <w:ilvl w:val="0"/>
                <w:numId w:val="1"/>
              </w:numPr>
            </w:pPr>
            <w:r w:rsidRPr="00343462">
              <w:t>作品を講師にメールで送ることができた。</w:t>
            </w:r>
          </w:p>
        </w:tc>
      </w:tr>
    </w:tbl>
    <w:p w14:paraId="6CD104A5" w14:textId="273301E6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4C0323BE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9AC248E" w14:textId="77777777" w:rsidR="00343462" w:rsidRPr="00343462" w:rsidRDefault="00343462" w:rsidP="00343462">
            <w:r w:rsidRPr="00343462">
              <w:rPr>
                <w:b/>
                <w:bCs/>
              </w:rPr>
              <w:t>4．本日見えてきた課題</w:t>
            </w:r>
          </w:p>
        </w:tc>
      </w:tr>
      <w:tr w:rsidR="00343462" w:rsidRPr="00343462" w14:paraId="37345A43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047A2A" w14:textId="5B706F91" w:rsidR="00561F00" w:rsidRDefault="008F11C7" w:rsidP="00561F00">
            <w:pPr>
              <w:pStyle w:val="a9"/>
              <w:numPr>
                <w:ilvl w:val="0"/>
                <w:numId w:val="4"/>
              </w:numPr>
              <w:rPr>
                <w:rFonts w:hint="eastAsia"/>
              </w:rPr>
            </w:pPr>
            <w:r>
              <w:rPr>
                <w:rFonts w:hint="eastAsia"/>
              </w:rPr>
              <w:t>前回作った作品の画像や文字にアニメーションを設定する際、しっかりと選択をしないとアニメーションのタブが開けない。</w:t>
            </w:r>
          </w:p>
          <w:p w14:paraId="7767A43F" w14:textId="4EC841F5" w:rsidR="003A69B9" w:rsidRDefault="003A69B9" w:rsidP="003A69B9">
            <w:pPr>
              <w:pStyle w:val="a9"/>
              <w:numPr>
                <w:ilvl w:val="0"/>
                <w:numId w:val="4"/>
              </w:numPr>
            </w:pPr>
            <w:r>
              <w:rPr>
                <w:rFonts w:hint="eastAsia"/>
              </w:rPr>
              <w:t>メールの送信の手順が身についていない。</w:t>
            </w:r>
          </w:p>
          <w:p w14:paraId="2F7F06CB" w14:textId="5B4075B6" w:rsidR="00343462" w:rsidRPr="00343462" w:rsidRDefault="00343462" w:rsidP="008F11C7"/>
        </w:tc>
      </w:tr>
    </w:tbl>
    <w:p w14:paraId="6E777EE0" w14:textId="6ADC8A6D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5660C912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4B3C9A" w14:textId="77777777" w:rsidR="00343462" w:rsidRPr="00343462" w:rsidRDefault="00343462" w:rsidP="00343462">
            <w:r w:rsidRPr="00343462">
              <w:rPr>
                <w:b/>
                <w:bCs/>
              </w:rPr>
              <w:t>5．今後の対応</w:t>
            </w:r>
          </w:p>
        </w:tc>
      </w:tr>
      <w:tr w:rsidR="00343462" w:rsidRPr="00343462" w14:paraId="7B061241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0E8B62" w14:textId="6ACA4DFB" w:rsidR="00343462" w:rsidRPr="00343462" w:rsidRDefault="00343462" w:rsidP="00343462">
            <w:r w:rsidRPr="00343462">
              <w:t>改めて、</w:t>
            </w:r>
            <w:r w:rsidR="003A69B9">
              <w:rPr>
                <w:rFonts w:hint="eastAsia"/>
              </w:rPr>
              <w:t>メールソフトへのアドレス登録、グループ設定を徹底する。ことにした。</w:t>
            </w:r>
          </w:p>
        </w:tc>
      </w:tr>
    </w:tbl>
    <w:p w14:paraId="52B87F81" w14:textId="77777777" w:rsidR="00D35DE6" w:rsidRPr="00343462" w:rsidRDefault="00D35DE6"/>
    <w:sectPr w:rsidR="00D35DE6" w:rsidRPr="00343462" w:rsidSect="003434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D9F"/>
    <w:multiLevelType w:val="hybridMultilevel"/>
    <w:tmpl w:val="12A235FC"/>
    <w:lvl w:ilvl="0" w:tplc="C738639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A614C1"/>
    <w:multiLevelType w:val="hybridMultilevel"/>
    <w:tmpl w:val="5F5A87B0"/>
    <w:lvl w:ilvl="0" w:tplc="C738639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2131788"/>
    <w:multiLevelType w:val="hybridMultilevel"/>
    <w:tmpl w:val="C7BCF91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9392A7D"/>
    <w:multiLevelType w:val="hybridMultilevel"/>
    <w:tmpl w:val="890AA65E"/>
    <w:lvl w:ilvl="0" w:tplc="04103B8C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86244548">
    <w:abstractNumId w:val="2"/>
  </w:num>
  <w:num w:numId="2" w16cid:durableId="733309277">
    <w:abstractNumId w:val="1"/>
  </w:num>
  <w:num w:numId="3" w16cid:durableId="310453179">
    <w:abstractNumId w:val="0"/>
  </w:num>
  <w:num w:numId="4" w16cid:durableId="1698122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62"/>
    <w:rsid w:val="002C7FD4"/>
    <w:rsid w:val="00343462"/>
    <w:rsid w:val="003A69B9"/>
    <w:rsid w:val="00561F00"/>
    <w:rsid w:val="006833AA"/>
    <w:rsid w:val="007F33C7"/>
    <w:rsid w:val="008A4DF6"/>
    <w:rsid w:val="008F11C7"/>
    <w:rsid w:val="00982F11"/>
    <w:rsid w:val="00D3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5B42C"/>
  <w15:chartTrackingRefBased/>
  <w15:docId w15:val="{E7A2B15B-A6D6-4B5B-82AC-8F7FA3F9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4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4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4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4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4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4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4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4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34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34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346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34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4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34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4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34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4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34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3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34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34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望月利一</dc:creator>
  <cp:keywords/>
  <dc:description/>
  <cp:lastModifiedBy>望月利一</cp:lastModifiedBy>
  <cp:revision>4</cp:revision>
  <dcterms:created xsi:type="dcterms:W3CDTF">2026-09-06T20:13:00Z</dcterms:created>
  <dcterms:modified xsi:type="dcterms:W3CDTF">2026-09-07T06:46:00Z</dcterms:modified>
</cp:coreProperties>
</file>