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C8D5" w14:textId="77777777" w:rsidR="00573830" w:rsidRDefault="00896985" w:rsidP="00896985">
      <w:pPr>
        <w:tabs>
          <w:tab w:val="left" w:pos="6216"/>
        </w:tabs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令和８年度　パソコン教室　</w:t>
      </w:r>
      <w:r w:rsidR="000F06FB" w:rsidRPr="00896985">
        <w:rPr>
          <w:rFonts w:hint="eastAsia"/>
          <w:b/>
          <w:bCs/>
          <w:sz w:val="28"/>
          <w:szCs w:val="32"/>
        </w:rPr>
        <w:t>第</w:t>
      </w:r>
      <w:r w:rsidR="00626C7E">
        <w:rPr>
          <w:rFonts w:hint="eastAsia"/>
          <w:b/>
          <w:bCs/>
          <w:sz w:val="28"/>
          <w:szCs w:val="32"/>
        </w:rPr>
        <w:t>2</w:t>
      </w:r>
      <w:r w:rsidR="000F06FB" w:rsidRPr="00896985">
        <w:rPr>
          <w:rFonts w:hint="eastAsia"/>
          <w:b/>
          <w:bCs/>
          <w:sz w:val="28"/>
          <w:szCs w:val="32"/>
        </w:rPr>
        <w:t>回</w:t>
      </w:r>
      <w:r w:rsidR="00573830">
        <w:rPr>
          <w:rFonts w:hint="eastAsia"/>
          <w:b/>
          <w:bCs/>
          <w:sz w:val="28"/>
          <w:szCs w:val="32"/>
        </w:rPr>
        <w:t xml:space="preserve">　予習資料</w:t>
      </w:r>
    </w:p>
    <w:p w14:paraId="54502AA2" w14:textId="6A1B77EA" w:rsidR="00896985" w:rsidRPr="00573830" w:rsidRDefault="00573830" w:rsidP="00896985">
      <w:pPr>
        <w:tabs>
          <w:tab w:val="left" w:pos="6216"/>
        </w:tabs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実施日：</w:t>
      </w:r>
      <w:r w:rsidRPr="00573830">
        <w:rPr>
          <w:rFonts w:hint="eastAsia"/>
          <w:b/>
          <w:bCs/>
          <w:sz w:val="28"/>
          <w:szCs w:val="32"/>
        </w:rPr>
        <w:t>令和</w:t>
      </w:r>
      <w:r w:rsidRPr="00573830">
        <w:rPr>
          <w:b/>
          <w:bCs/>
          <w:sz w:val="28"/>
          <w:szCs w:val="32"/>
        </w:rPr>
        <w:t>8年5月</w:t>
      </w:r>
      <w:r w:rsidR="005334CB">
        <w:rPr>
          <w:rFonts w:hint="eastAsia"/>
          <w:b/>
          <w:bCs/>
          <w:sz w:val="28"/>
          <w:szCs w:val="32"/>
        </w:rPr>
        <w:t>12</w:t>
      </w:r>
      <w:r w:rsidRPr="00573830">
        <w:rPr>
          <w:b/>
          <w:bCs/>
          <w:sz w:val="28"/>
          <w:szCs w:val="32"/>
        </w:rPr>
        <w:t>日(</w:t>
      </w:r>
      <w:r w:rsidR="005334CB">
        <w:rPr>
          <w:rFonts w:hint="eastAsia"/>
          <w:b/>
          <w:bCs/>
          <w:sz w:val="28"/>
          <w:szCs w:val="32"/>
        </w:rPr>
        <w:t>火)</w:t>
      </w:r>
      <w:r>
        <w:t>)</w:t>
      </w:r>
    </w:p>
    <w:p w14:paraId="2AFC641B" w14:textId="5F639E16" w:rsidR="000F06FB" w:rsidRPr="000F06FB" w:rsidRDefault="00573830" w:rsidP="00896985">
      <w:pPr>
        <w:ind w:firstLine="840"/>
        <w:rPr>
          <w:b/>
          <w:bCs/>
          <w:sz w:val="28"/>
          <w:szCs w:val="32"/>
        </w:rPr>
      </w:pPr>
      <w:r w:rsidRPr="00573830">
        <w:rPr>
          <w:b/>
          <w:bCs/>
          <w:sz w:val="28"/>
          <w:szCs w:val="32"/>
        </w:rPr>
        <w:t>メールの復習と、添付ファイルの保存・整理</w:t>
      </w:r>
    </w:p>
    <w:tbl>
      <w:tblPr>
        <w:tblW w:w="85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474"/>
      </w:tblGrid>
      <w:tr w:rsidR="000F06FB" w:rsidRPr="000F06FB" w14:paraId="04AE1BDF" w14:textId="77777777" w:rsidTr="00D14554">
        <w:trPr>
          <w:trHeight w:val="765"/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07484C6B" w14:textId="77777777" w:rsidR="000F06FB" w:rsidRPr="000F06FB" w:rsidRDefault="000F06FB" w:rsidP="000F06FB">
            <w:pPr>
              <w:jc w:val="center"/>
              <w:rPr>
                <w:b/>
                <w:bCs/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項目</w:t>
            </w:r>
          </w:p>
        </w:tc>
        <w:tc>
          <w:tcPr>
            <w:tcW w:w="5429" w:type="dxa"/>
            <w:vAlign w:val="center"/>
            <w:hideMark/>
          </w:tcPr>
          <w:p w14:paraId="7BA85ABE" w14:textId="77777777" w:rsidR="000F06FB" w:rsidRPr="000F06FB" w:rsidRDefault="000F06FB" w:rsidP="000F06FB">
            <w:pPr>
              <w:jc w:val="center"/>
              <w:rPr>
                <w:b/>
                <w:bCs/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内容</w:t>
            </w:r>
          </w:p>
        </w:tc>
      </w:tr>
      <w:tr w:rsidR="000F06FB" w:rsidRPr="000F06FB" w14:paraId="1097FDF3" w14:textId="77777777" w:rsidTr="005202FC">
        <w:trPr>
          <w:trHeight w:val="1590"/>
          <w:tblCellSpacing w:w="15" w:type="dxa"/>
        </w:trPr>
        <w:tc>
          <w:tcPr>
            <w:tcW w:w="3069" w:type="dxa"/>
          </w:tcPr>
          <w:p w14:paraId="266FDC68" w14:textId="6CBD30BC" w:rsidR="000F06FB" w:rsidRPr="00573830" w:rsidRDefault="00573830" w:rsidP="00573830">
            <w:pPr>
              <w:rPr>
                <w:rFonts w:hint="eastAsia"/>
                <w:b/>
                <w:bCs/>
              </w:rPr>
            </w:pPr>
            <w:r w:rsidRPr="00CD429F">
              <w:rPr>
                <w:b/>
                <w:bCs/>
              </w:rPr>
              <w:t>今日の授業で行うこと</w:t>
            </w:r>
          </w:p>
        </w:tc>
        <w:tc>
          <w:tcPr>
            <w:tcW w:w="5429" w:type="dxa"/>
          </w:tcPr>
          <w:p w14:paraId="336C872A" w14:textId="77777777" w:rsidR="00573830" w:rsidRPr="00CD429F" w:rsidRDefault="00573830" w:rsidP="00573830">
            <w:pPr>
              <w:pStyle w:val="a9"/>
              <w:numPr>
                <w:ilvl w:val="0"/>
                <w:numId w:val="5"/>
              </w:numPr>
            </w:pPr>
            <w:r w:rsidRPr="00CD429F">
              <w:t>前回のメール操作（受信・返信）の復習</w:t>
            </w:r>
          </w:p>
          <w:p w14:paraId="658A2408" w14:textId="77777777" w:rsidR="00573830" w:rsidRPr="00CD429F" w:rsidRDefault="00573830" w:rsidP="00573830">
            <w:pPr>
              <w:pStyle w:val="a9"/>
              <w:numPr>
                <w:ilvl w:val="0"/>
                <w:numId w:val="5"/>
              </w:numPr>
            </w:pPr>
            <w:r w:rsidRPr="00CD429F">
              <w:t>添付ファイルをパソコンに保存する練習</w:t>
            </w:r>
          </w:p>
          <w:p w14:paraId="7F953592" w14:textId="5EF55912" w:rsidR="00573830" w:rsidRPr="00CD429F" w:rsidRDefault="00573830" w:rsidP="00573830">
            <w:pPr>
              <w:pStyle w:val="a9"/>
              <w:numPr>
                <w:ilvl w:val="0"/>
                <w:numId w:val="5"/>
              </w:numPr>
            </w:pPr>
            <w:r w:rsidRPr="00CD429F">
              <w:t>フォルダの作り方</w:t>
            </w:r>
          </w:p>
          <w:p w14:paraId="2C674392" w14:textId="2F4A7979" w:rsidR="000F06FB" w:rsidRPr="005202FC" w:rsidRDefault="00573830" w:rsidP="005202FC">
            <w:pPr>
              <w:pStyle w:val="a9"/>
              <w:numPr>
                <w:ilvl w:val="0"/>
                <w:numId w:val="5"/>
              </w:numPr>
              <w:rPr>
                <w:rFonts w:hint="eastAsia"/>
              </w:rPr>
            </w:pPr>
            <w:r w:rsidRPr="00CD429F">
              <w:t>授業資料を整理する方法</w:t>
            </w:r>
          </w:p>
        </w:tc>
      </w:tr>
      <w:tr w:rsidR="000F06FB" w:rsidRPr="000F06FB" w14:paraId="5245070F" w14:textId="77777777" w:rsidTr="001710C8">
        <w:trPr>
          <w:trHeight w:val="1907"/>
          <w:tblCellSpacing w:w="15" w:type="dxa"/>
        </w:trPr>
        <w:tc>
          <w:tcPr>
            <w:tcW w:w="3069" w:type="dxa"/>
          </w:tcPr>
          <w:p w14:paraId="31F618D0" w14:textId="1E578171" w:rsidR="000F06FB" w:rsidRPr="000F06FB" w:rsidRDefault="00573830" w:rsidP="000F06FB">
            <w:pPr>
              <w:jc w:val="both"/>
              <w:rPr>
                <w:sz w:val="24"/>
                <w:szCs w:val="28"/>
              </w:rPr>
            </w:pPr>
            <w:r w:rsidRPr="00CD429F">
              <w:rPr>
                <w:b/>
                <w:bCs/>
              </w:rPr>
              <w:t>事前に知っておくと安心なこと</w:t>
            </w:r>
          </w:p>
        </w:tc>
        <w:tc>
          <w:tcPr>
            <w:tcW w:w="5429" w:type="dxa"/>
          </w:tcPr>
          <w:p w14:paraId="3E7A74C1" w14:textId="4C07930D" w:rsidR="00573830" w:rsidRPr="00CD429F" w:rsidRDefault="00573830" w:rsidP="00573830">
            <w:pPr>
              <w:pStyle w:val="a9"/>
              <w:numPr>
                <w:ilvl w:val="0"/>
                <w:numId w:val="7"/>
              </w:numPr>
            </w:pPr>
            <w:r w:rsidRPr="00CD429F">
              <w:t>メールには「本文」と「添付ファイル」がある</w:t>
            </w:r>
          </w:p>
          <w:p w14:paraId="7ADDE980" w14:textId="77777777" w:rsidR="00573830" w:rsidRPr="00CD429F" w:rsidRDefault="00573830" w:rsidP="00573830">
            <w:pPr>
              <w:pStyle w:val="a9"/>
              <w:numPr>
                <w:ilvl w:val="0"/>
                <w:numId w:val="7"/>
              </w:numPr>
            </w:pPr>
            <w:r w:rsidRPr="00CD429F">
              <w:t>添付ファイルは“保存”しないと後で見つからない</w:t>
            </w:r>
          </w:p>
          <w:p w14:paraId="2E53C817" w14:textId="77777777" w:rsidR="00573830" w:rsidRPr="00CD429F" w:rsidRDefault="00573830" w:rsidP="00573830">
            <w:pPr>
              <w:pStyle w:val="a9"/>
              <w:numPr>
                <w:ilvl w:val="0"/>
                <w:numId w:val="7"/>
              </w:numPr>
            </w:pPr>
            <w:r w:rsidRPr="00CD429F">
              <w:t>フォルダは“書類を入れる引き出し”のようなもの</w:t>
            </w:r>
          </w:p>
          <w:p w14:paraId="4922AC9E" w14:textId="5F2FE61B" w:rsidR="000F06FB" w:rsidRPr="00573830" w:rsidRDefault="00573830" w:rsidP="00573830">
            <w:pPr>
              <w:pStyle w:val="a9"/>
              <w:numPr>
                <w:ilvl w:val="0"/>
                <w:numId w:val="7"/>
              </w:numPr>
              <w:jc w:val="both"/>
              <w:rPr>
                <w:sz w:val="24"/>
                <w:szCs w:val="28"/>
              </w:rPr>
            </w:pPr>
            <w:r w:rsidRPr="00CD429F">
              <w:t>※わからなくても大丈夫です。当日ゆっくり練習します。</w:t>
            </w:r>
          </w:p>
        </w:tc>
      </w:tr>
      <w:tr w:rsidR="000F06FB" w:rsidRPr="000F06FB" w14:paraId="054B9AF9" w14:textId="77777777" w:rsidTr="001710C8">
        <w:trPr>
          <w:trHeight w:val="1907"/>
          <w:tblCellSpacing w:w="15" w:type="dxa"/>
        </w:trPr>
        <w:tc>
          <w:tcPr>
            <w:tcW w:w="3069" w:type="dxa"/>
          </w:tcPr>
          <w:p w14:paraId="1F246665" w14:textId="47E096BD" w:rsidR="000F06FB" w:rsidRPr="000F06FB" w:rsidRDefault="00573830" w:rsidP="000F06FB">
            <w:pPr>
              <w:jc w:val="both"/>
              <w:rPr>
                <w:rFonts w:hint="eastAsia"/>
                <w:sz w:val="24"/>
                <w:szCs w:val="28"/>
              </w:rPr>
            </w:pPr>
            <w:r w:rsidRPr="00CD429F">
              <w:rPr>
                <w:b/>
                <w:bCs/>
              </w:rPr>
              <w:t>予習のポイント</w:t>
            </w:r>
          </w:p>
        </w:tc>
        <w:tc>
          <w:tcPr>
            <w:tcW w:w="5429" w:type="dxa"/>
          </w:tcPr>
          <w:p w14:paraId="00504278" w14:textId="77777777" w:rsidR="00573830" w:rsidRPr="00CD429F" w:rsidRDefault="00573830" w:rsidP="00573830">
            <w:pPr>
              <w:numPr>
                <w:ilvl w:val="0"/>
                <w:numId w:val="9"/>
              </w:numPr>
            </w:pPr>
            <w:r w:rsidRPr="00CD429F">
              <w:t>メールを1通開いてみる</w:t>
            </w:r>
          </w:p>
          <w:p w14:paraId="2212A181" w14:textId="77777777" w:rsidR="00573830" w:rsidRPr="00CD429F" w:rsidRDefault="00573830" w:rsidP="00573830">
            <w:pPr>
              <w:numPr>
                <w:ilvl w:val="0"/>
                <w:numId w:val="9"/>
              </w:numPr>
            </w:pPr>
            <w:r w:rsidRPr="00CD429F">
              <w:t>返信ボタンの場所を確認する</w:t>
            </w:r>
          </w:p>
          <w:p w14:paraId="3FCA9646" w14:textId="77777777" w:rsidR="00573830" w:rsidRPr="00CD429F" w:rsidRDefault="00573830" w:rsidP="00573830">
            <w:pPr>
              <w:numPr>
                <w:ilvl w:val="0"/>
                <w:numId w:val="9"/>
              </w:numPr>
            </w:pPr>
            <w:r w:rsidRPr="00CD429F">
              <w:t>パソコンの「ドキュメント」フォルダを開いてみる</w:t>
            </w:r>
          </w:p>
          <w:p w14:paraId="5278F493" w14:textId="59F3DD6F" w:rsidR="000F06FB" w:rsidRPr="002B740E" w:rsidRDefault="00573830" w:rsidP="00573830">
            <w:pPr>
              <w:pStyle w:val="a9"/>
              <w:numPr>
                <w:ilvl w:val="0"/>
                <w:numId w:val="9"/>
              </w:numPr>
              <w:jc w:val="both"/>
              <w:rPr>
                <w:sz w:val="24"/>
                <w:szCs w:val="28"/>
              </w:rPr>
            </w:pPr>
            <w:r w:rsidRPr="00CD429F">
              <w:t>※できなくても全く問題ありません。</w:t>
            </w:r>
          </w:p>
        </w:tc>
      </w:tr>
      <w:tr w:rsidR="000F06FB" w:rsidRPr="000F06FB" w14:paraId="674C209C" w14:textId="77777777" w:rsidTr="005202FC">
        <w:trPr>
          <w:trHeight w:val="3281"/>
          <w:tblCellSpacing w:w="15" w:type="dxa"/>
        </w:trPr>
        <w:tc>
          <w:tcPr>
            <w:tcW w:w="3069" w:type="dxa"/>
          </w:tcPr>
          <w:p w14:paraId="277C2F16" w14:textId="77777777" w:rsidR="00573830" w:rsidRPr="00CD429F" w:rsidRDefault="00573830" w:rsidP="00573830">
            <w:pPr>
              <w:rPr>
                <w:b/>
                <w:bCs/>
              </w:rPr>
            </w:pPr>
            <w:r w:rsidRPr="00CD429F">
              <w:rPr>
                <w:b/>
                <w:bCs/>
              </w:rPr>
              <w:t>メモ欄</w:t>
            </w:r>
          </w:p>
          <w:p w14:paraId="408507B1" w14:textId="5213D790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429" w:type="dxa"/>
          </w:tcPr>
          <w:p w14:paraId="4A84E4D8" w14:textId="30547932" w:rsidR="000F06FB" w:rsidRPr="00573830" w:rsidRDefault="000F06FB" w:rsidP="00573830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</w:tbl>
    <w:p w14:paraId="1D4DF52A" w14:textId="0135F8BA" w:rsidR="000F06FB" w:rsidRDefault="000F06FB"/>
    <w:sectPr w:rsidR="000F0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0F69" w14:textId="77777777" w:rsidR="006E1ED9" w:rsidRDefault="006E1ED9" w:rsidP="000F06FB">
      <w:r>
        <w:separator/>
      </w:r>
    </w:p>
  </w:endnote>
  <w:endnote w:type="continuationSeparator" w:id="0">
    <w:p w14:paraId="3A53B63C" w14:textId="77777777" w:rsidR="006E1ED9" w:rsidRDefault="006E1ED9" w:rsidP="000F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F7C6" w14:textId="77777777" w:rsidR="006E1ED9" w:rsidRDefault="006E1ED9" w:rsidP="000F06FB">
      <w:r>
        <w:separator/>
      </w:r>
    </w:p>
  </w:footnote>
  <w:footnote w:type="continuationSeparator" w:id="0">
    <w:p w14:paraId="224E7C49" w14:textId="77777777" w:rsidR="006E1ED9" w:rsidRDefault="006E1ED9" w:rsidP="000F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09CB"/>
    <w:multiLevelType w:val="multilevel"/>
    <w:tmpl w:val="CF0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75A6C"/>
    <w:multiLevelType w:val="hybridMultilevel"/>
    <w:tmpl w:val="F4ECC62A"/>
    <w:lvl w:ilvl="0" w:tplc="7F4E4B3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7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346C92"/>
    <w:multiLevelType w:val="hybridMultilevel"/>
    <w:tmpl w:val="ADCCD7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  <w:sz w:val="27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1E6499"/>
    <w:multiLevelType w:val="hybridMultilevel"/>
    <w:tmpl w:val="FD08B0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A406DE"/>
    <w:multiLevelType w:val="multilevel"/>
    <w:tmpl w:val="5CE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D534E"/>
    <w:multiLevelType w:val="multilevel"/>
    <w:tmpl w:val="2C1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103A1"/>
    <w:multiLevelType w:val="multilevel"/>
    <w:tmpl w:val="BAD6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24BA9"/>
    <w:multiLevelType w:val="hybridMultilevel"/>
    <w:tmpl w:val="DD4651B6"/>
    <w:lvl w:ilvl="0" w:tplc="A43C370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7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488646C"/>
    <w:multiLevelType w:val="hybridMultilevel"/>
    <w:tmpl w:val="A1A6CC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6861268">
    <w:abstractNumId w:val="4"/>
  </w:num>
  <w:num w:numId="2" w16cid:durableId="1256400156">
    <w:abstractNumId w:val="7"/>
  </w:num>
  <w:num w:numId="3" w16cid:durableId="763961203">
    <w:abstractNumId w:val="1"/>
  </w:num>
  <w:num w:numId="4" w16cid:durableId="1635866962">
    <w:abstractNumId w:val="5"/>
  </w:num>
  <w:num w:numId="5" w16cid:durableId="1206724054">
    <w:abstractNumId w:val="3"/>
  </w:num>
  <w:num w:numId="6" w16cid:durableId="819734636">
    <w:abstractNumId w:val="6"/>
  </w:num>
  <w:num w:numId="7" w16cid:durableId="1413818640">
    <w:abstractNumId w:val="8"/>
  </w:num>
  <w:num w:numId="8" w16cid:durableId="1338339600">
    <w:abstractNumId w:val="0"/>
  </w:num>
  <w:num w:numId="9" w16cid:durableId="196276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FB"/>
    <w:rsid w:val="000A6900"/>
    <w:rsid w:val="000F06FB"/>
    <w:rsid w:val="001710C8"/>
    <w:rsid w:val="001D4A81"/>
    <w:rsid w:val="002B740E"/>
    <w:rsid w:val="005202FC"/>
    <w:rsid w:val="005334CB"/>
    <w:rsid w:val="00573830"/>
    <w:rsid w:val="00626C7E"/>
    <w:rsid w:val="006E1ED9"/>
    <w:rsid w:val="007F0FCB"/>
    <w:rsid w:val="00896985"/>
    <w:rsid w:val="008D4CEB"/>
    <w:rsid w:val="00A01D10"/>
    <w:rsid w:val="00A57841"/>
    <w:rsid w:val="00AF412B"/>
    <w:rsid w:val="00CE05EC"/>
    <w:rsid w:val="00D14554"/>
    <w:rsid w:val="00D53539"/>
    <w:rsid w:val="00DE65C8"/>
    <w:rsid w:val="00E0389F"/>
    <w:rsid w:val="00E42696"/>
    <w:rsid w:val="00E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28AC"/>
  <w15:chartTrackingRefBased/>
  <w15:docId w15:val="{FC3E1B91-E963-43F3-9421-892BD20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06FB"/>
  </w:style>
  <w:style w:type="paragraph" w:styleId="ac">
    <w:name w:val="footer"/>
    <w:basedOn w:val="a"/>
    <w:link w:val="ad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利一 望月</dc:creator>
  <cp:keywords/>
  <dc:description/>
  <cp:lastModifiedBy>望月利一</cp:lastModifiedBy>
  <cp:revision>6</cp:revision>
  <dcterms:created xsi:type="dcterms:W3CDTF">2026-05-07T09:20:00Z</dcterms:created>
  <dcterms:modified xsi:type="dcterms:W3CDTF">2026-05-08T01:03:00Z</dcterms:modified>
</cp:coreProperties>
</file>