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E467" w14:textId="77777777" w:rsidR="001B13F3" w:rsidRPr="001B13F3" w:rsidRDefault="001B13F3" w:rsidP="001B13F3">
      <w:r w:rsidRPr="001B13F3">
        <w:rPr>
          <w:b/>
          <w:bCs/>
        </w:rPr>
        <w:t>第6回　予習資料　（インターネットの基本・画像ダウンロード)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1B13F3" w:rsidRPr="001B13F3" w14:paraId="022BE68B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C18AF" w14:textId="77777777" w:rsidR="001B13F3" w:rsidRPr="001B13F3" w:rsidRDefault="001B13F3" w:rsidP="001B13F3">
            <w:r w:rsidRPr="001B13F3">
              <w:rPr>
                <w:b/>
                <w:bCs/>
              </w:rPr>
              <w:t>１．授業日</w:t>
            </w:r>
          </w:p>
        </w:tc>
      </w:tr>
      <w:tr w:rsidR="001B13F3" w:rsidRPr="001B13F3" w14:paraId="250C4186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8045D" w14:textId="77777777" w:rsidR="001B13F3" w:rsidRPr="001B13F3" w:rsidRDefault="001B13F3" w:rsidP="001B13F3">
            <w:r w:rsidRPr="001B13F3">
              <w:t xml:space="preserve">令和8年6月16日 </w:t>
            </w:r>
          </w:p>
        </w:tc>
      </w:tr>
    </w:tbl>
    <w:p w14:paraId="623A8513" w14:textId="44F7ADCA" w:rsidR="001B13F3" w:rsidRPr="001B13F3" w:rsidRDefault="001B13F3" w:rsidP="001B13F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1B13F3" w:rsidRPr="001B13F3" w14:paraId="5460B6B4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00A1B" w14:textId="77777777" w:rsidR="001B13F3" w:rsidRPr="001B13F3" w:rsidRDefault="001B13F3" w:rsidP="001B13F3">
            <w:r w:rsidRPr="001B13F3">
              <w:rPr>
                <w:b/>
                <w:bCs/>
              </w:rPr>
              <w:t>２．今日のテーマ</w:t>
            </w:r>
          </w:p>
        </w:tc>
      </w:tr>
      <w:tr w:rsidR="001B13F3" w:rsidRPr="001B13F3" w14:paraId="515D3F6B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DEBD6" w14:textId="548AA711" w:rsidR="001B13F3" w:rsidRPr="001B13F3" w:rsidRDefault="001B13F3" w:rsidP="001B13F3">
            <w:r w:rsidRPr="001B13F3">
              <w:t>インターネットの基本（検索・地図・安全な使い方</w:t>
            </w:r>
            <w:r w:rsidR="00DE664D">
              <w:rPr>
                <w:rFonts w:hint="eastAsia"/>
              </w:rPr>
              <w:t>・画像のダウンロード</w:t>
            </w:r>
            <w:r w:rsidRPr="001B13F3">
              <w:t xml:space="preserve">） </w:t>
            </w:r>
          </w:p>
        </w:tc>
      </w:tr>
    </w:tbl>
    <w:p w14:paraId="0156BB13" w14:textId="6CD3069B" w:rsidR="001B13F3" w:rsidRPr="001B13F3" w:rsidRDefault="001B13F3" w:rsidP="001B13F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1B13F3" w:rsidRPr="001B13F3" w14:paraId="58A86A4C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37B26" w14:textId="77777777" w:rsidR="001B13F3" w:rsidRPr="001B13F3" w:rsidRDefault="001B13F3" w:rsidP="001B13F3">
            <w:r w:rsidRPr="001B13F3">
              <w:rPr>
                <w:b/>
                <w:bCs/>
              </w:rPr>
              <w:t>３．予習内容（講義で学ぶこと）</w:t>
            </w:r>
          </w:p>
        </w:tc>
      </w:tr>
      <w:tr w:rsidR="001B13F3" w:rsidRPr="001B13F3" w14:paraId="17FE07D8" w14:textId="77777777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2D6FA" w14:textId="3329DDCF" w:rsidR="001B13F3" w:rsidRPr="001B13F3" w:rsidRDefault="001B13F3" w:rsidP="001B13F3">
            <w:r w:rsidRPr="001B13F3">
              <w:t>1．ブラウザとは何かを思い出しておきましょう。</w:t>
            </w:r>
            <w:r w:rsidRPr="001B13F3">
              <w:br/>
              <w:t xml:space="preserve">　　　・Edge、Chrome、Safari などの名前を聞いたことがありますか。</w:t>
            </w:r>
            <w:r w:rsidRPr="001B13F3">
              <w:br/>
              <w:t>2．検索のコツを考えてみましょう。</w:t>
            </w:r>
            <w:r w:rsidRPr="001B13F3">
              <w:br/>
              <w:t xml:space="preserve">　　　・「短い言葉」で調べると見つけやすいです。</w:t>
            </w:r>
            <w:r w:rsidRPr="001B13F3">
              <w:br/>
              <w:t xml:space="preserve">　　　・例：</w:t>
            </w:r>
            <w:r w:rsidRPr="001B13F3">
              <w:br/>
              <w:t xml:space="preserve">　　　　「東京 天気」</w:t>
            </w:r>
            <w:r w:rsidRPr="001B13F3">
              <w:br/>
              <w:t xml:space="preserve">　　　　「杉並区 図書館」</w:t>
            </w:r>
            <w:r w:rsidRPr="001B13F3">
              <w:br/>
              <w:t>3．地図アプリ（Google マップなど）を使ったことがあるか思い出してください。</w:t>
            </w:r>
            <w:r w:rsidRPr="001B13F3">
              <w:br/>
              <w:t xml:space="preserve">　　　・場所を探す</w:t>
            </w:r>
            <w:r w:rsidRPr="001B13F3">
              <w:br/>
              <w:t xml:space="preserve">　　　・行き方を調べる</w:t>
            </w:r>
            <w:r w:rsidRPr="001B13F3">
              <w:br/>
              <w:t>4．安全なサイトの見分け方を考えておきましょう。</w:t>
            </w:r>
            <w:r w:rsidRPr="001B13F3">
              <w:br/>
              <w:t xml:space="preserve">　　　・広告をむやみにクリックしない</w:t>
            </w:r>
            <w:r w:rsidRPr="001B13F3">
              <w:br/>
              <w:t xml:space="preserve">　　　・個人情報を入力する場面に注意する</w:t>
            </w:r>
            <w:r w:rsidRPr="001B13F3">
              <w:br/>
              <w:t xml:space="preserve">　　　・「公式サイト」</w:t>
            </w:r>
            <w:proofErr w:type="gramStart"/>
            <w:r w:rsidRPr="001B13F3">
              <w:t>か</w:t>
            </w:r>
            <w:proofErr w:type="gramEnd"/>
            <w:r w:rsidRPr="001B13F3">
              <w:t>どうか確認する</w:t>
            </w:r>
          </w:p>
        </w:tc>
      </w:tr>
    </w:tbl>
    <w:p w14:paraId="077FA6D7" w14:textId="76B15B8C" w:rsidR="001B13F3" w:rsidRPr="001B13F3" w:rsidRDefault="001B13F3" w:rsidP="001B13F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1B13F3" w:rsidRPr="001B13F3" w14:paraId="1EC20A74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03084" w14:textId="77777777" w:rsidR="001B13F3" w:rsidRPr="001B13F3" w:rsidRDefault="001B13F3" w:rsidP="001B13F3">
            <w:r w:rsidRPr="001B13F3">
              <w:rPr>
                <w:b/>
                <w:bCs/>
              </w:rPr>
              <w:t>４．予習内容（実習で行うこと）</w:t>
            </w:r>
          </w:p>
        </w:tc>
      </w:tr>
      <w:tr w:rsidR="001B13F3" w:rsidRPr="001B13F3" w14:paraId="49D7DAFA" w14:textId="77777777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7B718" w14:textId="09DCB35B" w:rsidR="001B13F3" w:rsidRPr="001B13F3" w:rsidRDefault="001B13F3" w:rsidP="001B13F3">
            <w:r w:rsidRPr="001B13F3">
              <w:t>1．「行ってみたい場所」をひとつ考えておいてください。</w:t>
            </w:r>
            <w:r w:rsidRPr="001B13F3">
              <w:br/>
              <w:t xml:space="preserve">　　　・例：公園、観光地、レストランなど</w:t>
            </w:r>
            <w:r w:rsidRPr="001B13F3">
              <w:br/>
              <w:t>2．その場所を検索してみます。</w:t>
            </w:r>
            <w:r w:rsidRPr="001B13F3">
              <w:br/>
              <w:t xml:space="preserve">　　　・名前がわからない場合は「キーワード」で探します。</w:t>
            </w:r>
            <w:r w:rsidRPr="001B13F3">
              <w:br/>
              <w:t>3．地図でルートを調べます。</w:t>
            </w:r>
            <w:r w:rsidRPr="001B13F3">
              <w:br/>
              <w:t xml:space="preserve">　　　・現在地からの行き方</w:t>
            </w:r>
            <w:r w:rsidRPr="001B13F3">
              <w:br/>
              <w:t xml:space="preserve">　　　・徒歩／バス／車などの違い</w:t>
            </w:r>
            <w:r w:rsidRPr="001B13F3">
              <w:br/>
              <w:t>4．画像検索で写真を見てみます。</w:t>
            </w:r>
            <w:r w:rsidRPr="001B13F3">
              <w:br/>
              <w:t xml:space="preserve">　　　・場所の雰囲気を知るために便利です。</w:t>
            </w:r>
            <w:r w:rsidRPr="001B13F3">
              <w:br/>
              <w:t>5．気に入った画像を保存する練習をします。</w:t>
            </w:r>
            <w:r w:rsidRPr="001B13F3">
              <w:br/>
              <w:t xml:space="preserve">　　　・画像の上で「右クリック」→「名前を付けて画像を保存」</w:t>
            </w:r>
            <w:r w:rsidRPr="001B13F3">
              <w:br/>
              <w:t xml:space="preserve">　　　・保存先は「ピクチャ」フォルダーなど</w:t>
            </w:r>
            <w:r w:rsidRPr="001B13F3">
              <w:br/>
              <w:t xml:space="preserve">　　　・インターネットの画像には、著作権のあるものが</w:t>
            </w:r>
            <w:proofErr w:type="gramStart"/>
            <w:r w:rsidRPr="001B13F3">
              <w:t>るの</w:t>
            </w:r>
            <w:proofErr w:type="gramEnd"/>
            <w:r w:rsidRPr="001B13F3">
              <w:t>で、利用の仕方に注意する。</w:t>
            </w:r>
            <w:r w:rsidRPr="001B13F3">
              <w:br/>
            </w:r>
            <w:r w:rsidRPr="001B13F3">
              <w:lastRenderedPageBreak/>
              <w:t>6．保存した画像を開いて確認します。</w:t>
            </w:r>
            <w:r w:rsidRPr="001B13F3">
              <w:br/>
              <w:t xml:space="preserve">　　　・どこに保存されたかを確認する練習も行います。 </w:t>
            </w:r>
          </w:p>
        </w:tc>
      </w:tr>
    </w:tbl>
    <w:p w14:paraId="78F878B1" w14:textId="0D11F1CA" w:rsidR="001B13F3" w:rsidRPr="001B13F3" w:rsidRDefault="001B13F3" w:rsidP="001B13F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1B13F3" w:rsidRPr="001B13F3" w14:paraId="47EBE52F" w14:textId="77777777">
        <w:tc>
          <w:tcPr>
            <w:tcW w:w="0" w:type="auto"/>
            <w:tcBorders>
              <w:bottom w:val="single" w:sz="8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B1044" w14:textId="77777777" w:rsidR="001B13F3" w:rsidRPr="001B13F3" w:rsidRDefault="001B13F3" w:rsidP="001B13F3">
            <w:r w:rsidRPr="001B13F3">
              <w:t>５．持ち物（準備するもの）</w:t>
            </w:r>
          </w:p>
        </w:tc>
      </w:tr>
      <w:tr w:rsidR="001B13F3" w:rsidRPr="001B13F3" w14:paraId="5E225F5B" w14:textId="77777777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405E1" w14:textId="77777777" w:rsidR="001B13F3" w:rsidRPr="001B13F3" w:rsidRDefault="001B13F3" w:rsidP="001B13F3">
            <w:r w:rsidRPr="001B13F3">
              <w:t>・普段使っているブラウザ（Edge など）</w:t>
            </w:r>
            <w:r w:rsidRPr="001B13F3">
              <w:br/>
              <w:t xml:space="preserve">・授業用フォルダー（前回までのデータ） </w:t>
            </w:r>
          </w:p>
        </w:tc>
      </w:tr>
    </w:tbl>
    <w:p w14:paraId="0254B701" w14:textId="77777777" w:rsidR="00CE05EC" w:rsidRPr="001B13F3" w:rsidRDefault="00CE05EC" w:rsidP="00A67C89"/>
    <w:sectPr w:rsidR="00CE05EC" w:rsidRPr="001B13F3" w:rsidSect="001B13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C0C1" w14:textId="77777777" w:rsidR="001A6CF0" w:rsidRDefault="001A6CF0" w:rsidP="000F06FB">
      <w:r>
        <w:separator/>
      </w:r>
    </w:p>
  </w:endnote>
  <w:endnote w:type="continuationSeparator" w:id="0">
    <w:p w14:paraId="13A834DE" w14:textId="77777777" w:rsidR="001A6CF0" w:rsidRDefault="001A6CF0" w:rsidP="000F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6337" w14:textId="77777777" w:rsidR="001A6CF0" w:rsidRDefault="001A6CF0" w:rsidP="000F06FB">
      <w:r>
        <w:separator/>
      </w:r>
    </w:p>
  </w:footnote>
  <w:footnote w:type="continuationSeparator" w:id="0">
    <w:p w14:paraId="1385F665" w14:textId="77777777" w:rsidR="001A6CF0" w:rsidRDefault="001A6CF0" w:rsidP="000F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6DE"/>
    <w:multiLevelType w:val="multilevel"/>
    <w:tmpl w:val="5CE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FB"/>
    <w:rsid w:val="000F06FB"/>
    <w:rsid w:val="001710C8"/>
    <w:rsid w:val="001A6CF0"/>
    <w:rsid w:val="001B13F3"/>
    <w:rsid w:val="001D4A81"/>
    <w:rsid w:val="00217A7B"/>
    <w:rsid w:val="00747F95"/>
    <w:rsid w:val="007F0FCB"/>
    <w:rsid w:val="008351E4"/>
    <w:rsid w:val="00896006"/>
    <w:rsid w:val="00896985"/>
    <w:rsid w:val="008D4CEB"/>
    <w:rsid w:val="00A01D10"/>
    <w:rsid w:val="00A57841"/>
    <w:rsid w:val="00A67C89"/>
    <w:rsid w:val="00CE05EC"/>
    <w:rsid w:val="00D14554"/>
    <w:rsid w:val="00DE65C8"/>
    <w:rsid w:val="00DE664D"/>
    <w:rsid w:val="00E0389F"/>
    <w:rsid w:val="00E36877"/>
    <w:rsid w:val="00E42696"/>
    <w:rsid w:val="00E8048B"/>
    <w:rsid w:val="00E94314"/>
    <w:rsid w:val="00F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28AC"/>
  <w15:chartTrackingRefBased/>
  <w15:docId w15:val="{FC3E1B91-E963-43F3-9421-892BD20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6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06FB"/>
  </w:style>
  <w:style w:type="paragraph" w:styleId="ac">
    <w:name w:val="footer"/>
    <w:basedOn w:val="a"/>
    <w:link w:val="ad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利一 望月</dc:creator>
  <cp:keywords/>
  <dc:description/>
  <cp:lastModifiedBy>望月利一</cp:lastModifiedBy>
  <cp:revision>3</cp:revision>
  <dcterms:created xsi:type="dcterms:W3CDTF">2026-06-10T07:12:00Z</dcterms:created>
  <dcterms:modified xsi:type="dcterms:W3CDTF">2026-06-10T07:17:00Z</dcterms:modified>
</cp:coreProperties>
</file>