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5904" w14:textId="75AAD7E9" w:rsidR="00405C55" w:rsidRPr="00405C55" w:rsidRDefault="00405C55">
      <w:pPr>
        <w:rPr>
          <w:rFonts w:hint="eastAsia"/>
          <w:b/>
          <w:bCs/>
        </w:rPr>
      </w:pPr>
      <w:r w:rsidRPr="00405C55">
        <w:rPr>
          <w:rFonts w:hint="eastAsia"/>
          <w:b/>
          <w:bCs/>
        </w:rPr>
        <w:t xml:space="preserve">第１０回　</w:t>
      </w:r>
      <w:r w:rsidRPr="00405C55">
        <w:rPr>
          <w:b/>
          <w:bCs/>
        </w:rPr>
        <w:t>スライドショーの構成</w:t>
      </w: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7"/>
      </w:tblGrid>
      <w:tr w:rsidR="00405C55" w:rsidRPr="00405C55" w14:paraId="77277862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7F8998C" w14:textId="77777777" w:rsidR="00405C55" w:rsidRPr="00405C55" w:rsidRDefault="00405C55" w:rsidP="00405C55">
            <w:pPr>
              <w:rPr>
                <w:rFonts w:hint="eastAsia"/>
                <w:b/>
                <w:bCs/>
              </w:rPr>
            </w:pPr>
            <w:r w:rsidRPr="00405C55">
              <w:rPr>
                <w:b/>
                <w:bCs/>
              </w:rPr>
              <w:t>1. 日時</w:t>
            </w:r>
          </w:p>
        </w:tc>
      </w:tr>
      <w:tr w:rsidR="00405C55" w:rsidRPr="00405C55" w14:paraId="4645C423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42305A" w14:textId="77777777" w:rsidR="00405C55" w:rsidRPr="00405C55" w:rsidRDefault="00405C55" w:rsidP="00405C55">
            <w:r w:rsidRPr="00405C55">
              <w:t>2026年 9月15日</w:t>
            </w:r>
          </w:p>
        </w:tc>
      </w:tr>
    </w:tbl>
    <w:p w14:paraId="7D824B94" w14:textId="77777777" w:rsidR="00405C55" w:rsidRPr="00405C55" w:rsidRDefault="00405C55" w:rsidP="00405C55">
      <w:pPr>
        <w:rPr>
          <w:vanish/>
        </w:rPr>
      </w:pP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7"/>
      </w:tblGrid>
      <w:tr w:rsidR="00405C55" w:rsidRPr="00405C55" w14:paraId="5E061DDC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9A56F1" w14:textId="77777777" w:rsidR="00405C55" w:rsidRPr="00405C55" w:rsidRDefault="00405C55" w:rsidP="00405C55">
            <w:pPr>
              <w:rPr>
                <w:b/>
                <w:bCs/>
              </w:rPr>
            </w:pPr>
            <w:r w:rsidRPr="00405C55">
              <w:rPr>
                <w:b/>
                <w:bCs/>
              </w:rPr>
              <w:t>2. 今日のテーマ</w:t>
            </w:r>
          </w:p>
        </w:tc>
      </w:tr>
      <w:tr w:rsidR="00405C55" w:rsidRPr="00405C55" w14:paraId="455D6AB9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B4779C" w14:textId="77777777" w:rsidR="00405C55" w:rsidRPr="00405C55" w:rsidRDefault="00405C55" w:rsidP="00405C55">
            <w:r w:rsidRPr="00405C55">
              <w:t>スライドショーの構成（タイトル → 内容 → まとめの流れ）</w:t>
            </w:r>
          </w:p>
        </w:tc>
      </w:tr>
    </w:tbl>
    <w:p w14:paraId="2BD406E3" w14:textId="77777777" w:rsidR="00405C55" w:rsidRPr="00405C55" w:rsidRDefault="00405C55" w:rsidP="00405C55">
      <w:pPr>
        <w:rPr>
          <w:vanish/>
        </w:rPr>
      </w:pP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7"/>
      </w:tblGrid>
      <w:tr w:rsidR="00405C55" w:rsidRPr="00405C55" w14:paraId="58DAC1F6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018F77A" w14:textId="77777777" w:rsidR="00405C55" w:rsidRPr="00405C55" w:rsidRDefault="00405C55" w:rsidP="00405C55">
            <w:pPr>
              <w:rPr>
                <w:b/>
                <w:bCs/>
              </w:rPr>
            </w:pPr>
            <w:r w:rsidRPr="00405C55">
              <w:rPr>
                <w:b/>
                <w:bCs/>
              </w:rPr>
              <w:t>3. 授業内容（講義60分）</w:t>
            </w:r>
          </w:p>
        </w:tc>
      </w:tr>
      <w:tr w:rsidR="00405C55" w:rsidRPr="00405C55" w14:paraId="1FB25E65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B4FCE83" w14:textId="77777777" w:rsidR="00405C55" w:rsidRPr="00405C55" w:rsidRDefault="00405C55" w:rsidP="00405C55">
            <w:r w:rsidRPr="00405C55">
              <w:t>1. スライドショーとは（10分）</w:t>
            </w:r>
            <w:r w:rsidRPr="00405C55">
              <w:br/>
              <w:t>・写真や文字を順番に見せながら、伝えたい内容を整理して発表する方法。</w:t>
            </w:r>
            <w:r w:rsidRPr="00405C55">
              <w:br/>
            </w:r>
            <w:r w:rsidRPr="00405C55">
              <w:br/>
              <w:t>2. 構成の考え方（20分）</w:t>
            </w:r>
            <w:r w:rsidRPr="00405C55">
              <w:br/>
              <w:t>・起承転結で流れを作る</w:t>
            </w:r>
            <w:r w:rsidRPr="00405C55">
              <w:br/>
              <w:t>・写真の順番を工夫する</w:t>
            </w:r>
            <w:r w:rsidRPr="00405C55">
              <w:br/>
              <w:t>・1スライド1メッセージで見やすくする</w:t>
            </w:r>
            <w:r w:rsidRPr="00405C55">
              <w:br/>
            </w:r>
            <w:r w:rsidRPr="00405C55">
              <w:br/>
              <w:t>3. テンプレートの活用（30分）</w:t>
            </w:r>
            <w:r w:rsidRPr="00405C55">
              <w:br/>
              <w:t>・デザインの統一</w:t>
            </w:r>
            <w:r w:rsidRPr="00405C55">
              <w:br/>
              <w:t>・タイトルスライドの作り方（テーマが一目でわかる構成）</w:t>
            </w:r>
          </w:p>
        </w:tc>
      </w:tr>
    </w:tbl>
    <w:p w14:paraId="18DC0443" w14:textId="77777777" w:rsidR="00405C55" w:rsidRPr="00405C55" w:rsidRDefault="00405C55" w:rsidP="00405C55">
      <w:pPr>
        <w:rPr>
          <w:vanish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8"/>
      </w:tblGrid>
      <w:tr w:rsidR="00405C55" w:rsidRPr="00405C55" w14:paraId="4482F5D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9C4153" w14:textId="77777777" w:rsidR="00405C55" w:rsidRPr="00405C55" w:rsidRDefault="00405C55" w:rsidP="00405C55">
            <w:pPr>
              <w:rPr>
                <w:b/>
                <w:bCs/>
              </w:rPr>
            </w:pPr>
            <w:r w:rsidRPr="00405C55">
              <w:rPr>
                <w:b/>
                <w:bCs/>
              </w:rPr>
              <w:t>4. 授業内容（実習60分）</w:t>
            </w:r>
          </w:p>
        </w:tc>
      </w:tr>
      <w:tr w:rsidR="00405C55" w:rsidRPr="00405C55" w14:paraId="5D1D56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F1D9656" w14:textId="77777777" w:rsidR="00405C55" w:rsidRPr="00405C55" w:rsidRDefault="00405C55" w:rsidP="00405C55">
            <w:r w:rsidRPr="00405C55">
              <w:t>・「好きな場所」「趣味」などテーマを選び、3枚構成のミニスライドショーを作成します。</w:t>
            </w:r>
            <w:r w:rsidRPr="00405C55">
              <w:br/>
              <w:t>・タイトル → 内容 → まとめ の順番で作ります。</w:t>
            </w:r>
          </w:p>
        </w:tc>
      </w:tr>
    </w:tbl>
    <w:p w14:paraId="499236C9" w14:textId="77777777" w:rsidR="00405C55" w:rsidRPr="00405C55" w:rsidRDefault="00405C55" w:rsidP="00405C55">
      <w:pPr>
        <w:rPr>
          <w:vanish/>
        </w:rPr>
      </w:pP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7"/>
      </w:tblGrid>
      <w:tr w:rsidR="00405C55" w:rsidRPr="00405C55" w14:paraId="58307F85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94C8900" w14:textId="77777777" w:rsidR="00405C55" w:rsidRPr="00405C55" w:rsidRDefault="00405C55" w:rsidP="00405C55">
            <w:pPr>
              <w:rPr>
                <w:b/>
                <w:bCs/>
              </w:rPr>
            </w:pPr>
            <w:r w:rsidRPr="00405C55">
              <w:rPr>
                <w:b/>
                <w:bCs/>
              </w:rPr>
              <w:t>5. 持ち物</w:t>
            </w:r>
          </w:p>
        </w:tc>
      </w:tr>
      <w:tr w:rsidR="00405C55" w:rsidRPr="00405C55" w14:paraId="1FB61863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798E5D6" w14:textId="77777777" w:rsidR="00405C55" w:rsidRPr="00405C55" w:rsidRDefault="00405C55" w:rsidP="00405C55">
            <w:r w:rsidRPr="00405C55">
              <w:t>・特別な準備は不要です。</w:t>
            </w:r>
          </w:p>
        </w:tc>
      </w:tr>
    </w:tbl>
    <w:p w14:paraId="27D2590B" w14:textId="77777777" w:rsidR="00405C55" w:rsidRPr="00405C55" w:rsidRDefault="00405C55" w:rsidP="00405C55">
      <w:pPr>
        <w:rPr>
          <w:vanish/>
        </w:rPr>
      </w:pP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7"/>
      </w:tblGrid>
      <w:tr w:rsidR="00405C55" w:rsidRPr="00405C55" w14:paraId="0D2DA729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AED4FC" w14:textId="77777777" w:rsidR="00405C55" w:rsidRPr="00405C55" w:rsidRDefault="00405C55" w:rsidP="00405C55">
            <w:pPr>
              <w:rPr>
                <w:b/>
                <w:bCs/>
              </w:rPr>
            </w:pPr>
            <w:r w:rsidRPr="00405C55">
              <w:rPr>
                <w:b/>
                <w:bCs/>
              </w:rPr>
              <w:t>6. ねらい</w:t>
            </w:r>
          </w:p>
        </w:tc>
      </w:tr>
      <w:tr w:rsidR="00405C55" w:rsidRPr="00405C55" w14:paraId="61D9342F" w14:textId="77777777" w:rsidTr="00405C55"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727AAE" w14:textId="77777777" w:rsidR="00405C55" w:rsidRPr="00405C55" w:rsidRDefault="00405C55" w:rsidP="00405C55">
            <w:r w:rsidRPr="00405C55">
              <w:t>発表会に向けて「構成力」を身につける。</w:t>
            </w:r>
          </w:p>
        </w:tc>
      </w:tr>
    </w:tbl>
    <w:p w14:paraId="2AB97130" w14:textId="77777777" w:rsidR="00CE05EC" w:rsidRPr="00405C55" w:rsidRDefault="00CE05EC"/>
    <w:sectPr w:rsidR="00CE05EC" w:rsidRPr="00405C55" w:rsidSect="00405C55">
      <w:pgSz w:w="11906" w:h="16838" w:code="9"/>
      <w:pgMar w:top="1701" w:right="1701" w:bottom="1418" w:left="1701" w:header="851" w:footer="992" w:gutter="0"/>
      <w:cols w:space="425"/>
      <w:docGrid w:type="lines" w:linePitch="3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7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55"/>
    <w:rsid w:val="0008216F"/>
    <w:rsid w:val="001D4A81"/>
    <w:rsid w:val="00405C55"/>
    <w:rsid w:val="007F0FCB"/>
    <w:rsid w:val="00CE05EC"/>
    <w:rsid w:val="00DE65C8"/>
    <w:rsid w:val="00E0389F"/>
    <w:rsid w:val="00E9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275F3D"/>
  <w15:chartTrackingRefBased/>
  <w15:docId w15:val="{3BD4A471-A962-4CFE-B375-B03742D6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5C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C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C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C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C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C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C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C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5C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5C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5C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5C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5C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5C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5C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5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5C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5C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5C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5C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5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利一 望月</dc:creator>
  <cp:keywords/>
  <dc:description/>
  <cp:lastModifiedBy>利一 望月</cp:lastModifiedBy>
  <cp:revision>1</cp:revision>
  <dcterms:created xsi:type="dcterms:W3CDTF">2026-09-08T06:12:00Z</dcterms:created>
  <dcterms:modified xsi:type="dcterms:W3CDTF">2026-09-08T06:51:00Z</dcterms:modified>
</cp:coreProperties>
</file>